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1F7" w:rsidRPr="00F032B2" w:rsidRDefault="009171F7" w:rsidP="0091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71F7" w:rsidRPr="00F032B2" w:rsidRDefault="009171F7" w:rsidP="0091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B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                               ……………………., dnia 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</w:p>
    <w:p w:rsidR="009171F7" w:rsidRPr="00F032B2" w:rsidRDefault="009171F7" w:rsidP="009171F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F032B2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    imię i nazwisko</w:t>
      </w:r>
    </w:p>
    <w:p w:rsidR="009171F7" w:rsidRPr="00F032B2" w:rsidRDefault="009171F7" w:rsidP="009171F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9171F7" w:rsidRPr="00F032B2" w:rsidRDefault="009171F7" w:rsidP="009171F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9171F7" w:rsidRPr="00F032B2" w:rsidRDefault="009171F7" w:rsidP="0091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B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9171F7" w:rsidRPr="00F032B2" w:rsidRDefault="009171F7" w:rsidP="009171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32B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adres zamieszkania </w:t>
      </w:r>
    </w:p>
    <w:p w:rsidR="009171F7" w:rsidRPr="00F032B2" w:rsidRDefault="009171F7" w:rsidP="009171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171F7" w:rsidRPr="00F032B2" w:rsidRDefault="009171F7" w:rsidP="009171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171F7" w:rsidRPr="00F032B2" w:rsidRDefault="009171F7" w:rsidP="0091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B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9171F7" w:rsidRPr="00F032B2" w:rsidRDefault="009171F7" w:rsidP="009171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32B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nr telefonu</w:t>
      </w:r>
    </w:p>
    <w:p w:rsidR="009171F7" w:rsidRPr="00F032B2" w:rsidRDefault="009171F7" w:rsidP="009171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171F7" w:rsidRPr="00F032B2" w:rsidRDefault="009171F7" w:rsidP="009171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</w:t>
      </w:r>
      <w:r w:rsidRPr="00F03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Komendant Powiatowy Policji </w:t>
      </w:r>
    </w:p>
    <w:p w:rsidR="009171F7" w:rsidRPr="00F032B2" w:rsidRDefault="009171F7" w:rsidP="009171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</w:t>
      </w:r>
      <w:r w:rsidRPr="00F03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Mogilnie</w:t>
      </w:r>
    </w:p>
    <w:p w:rsidR="009171F7" w:rsidRPr="00F032B2" w:rsidRDefault="009171F7" w:rsidP="009171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171F7" w:rsidRPr="00F032B2" w:rsidRDefault="009171F7" w:rsidP="009171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171F7" w:rsidRPr="00F032B2" w:rsidRDefault="009171F7" w:rsidP="009171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171F7" w:rsidRPr="00F032B2" w:rsidRDefault="009171F7" w:rsidP="009171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:rsidR="009171F7" w:rsidRPr="00F032B2" w:rsidRDefault="009171F7" w:rsidP="009171F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wydanie zaświadczenia potwierdzającego fakt udziału </w:t>
      </w:r>
      <w:r w:rsidRPr="00F03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zdarzeniu drogowym</w:t>
      </w:r>
    </w:p>
    <w:p w:rsidR="009171F7" w:rsidRPr="00F032B2" w:rsidRDefault="009171F7" w:rsidP="009171F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71F7" w:rsidRPr="00F032B2" w:rsidRDefault="009171F7" w:rsidP="009171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Proszę o wydanie zaświadczenia potwierdzającego fakt </w:t>
      </w:r>
      <w:r w:rsidRPr="00F032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mojego udziału*</w:t>
      </w:r>
      <w:r w:rsidRPr="00F032B2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F032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udziału pojazdu należącego do mnie* </w:t>
      </w:r>
      <w:r w:rsidRPr="00F03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zdarzeniu drogowym oraz zawierającego wskazane w art. 44 ust. 1 pkt 4 </w:t>
      </w:r>
      <w:r w:rsidRPr="00F032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ustawy</w:t>
      </w:r>
      <w:r w:rsidRPr="00F03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2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Prawo o ruchu drogowym </w:t>
      </w:r>
      <w:r w:rsidRPr="00F032B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uczestników zdarzenia.</w:t>
      </w:r>
    </w:p>
    <w:p w:rsidR="009171F7" w:rsidRPr="00F032B2" w:rsidRDefault="009171F7" w:rsidP="009171F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2B2">
        <w:rPr>
          <w:rFonts w:ascii="Times New Roman" w:eastAsia="Times New Roman" w:hAnsi="Times New Roman" w:cs="Times New Roman"/>
          <w:sz w:val="24"/>
          <w:szCs w:val="24"/>
          <w:lang w:eastAsia="pl-PL"/>
        </w:rPr>
        <w:t>Pojazd marki ........................................................... o numerze rej. 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</w:p>
    <w:p w:rsidR="009171F7" w:rsidRPr="00F032B2" w:rsidRDefault="009171F7" w:rsidP="009171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B2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........................................ w miejscowości 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9171F7" w:rsidRPr="00F032B2" w:rsidRDefault="009171F7" w:rsidP="009171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B2">
        <w:rPr>
          <w:rFonts w:ascii="Times New Roman" w:eastAsia="Times New Roman" w:hAnsi="Times New Roman" w:cs="Times New Roman"/>
          <w:sz w:val="24"/>
          <w:szCs w:val="24"/>
          <w:lang w:eastAsia="pl-PL"/>
        </w:rPr>
        <w:t>na ulicy/drodze 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F03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71F7" w:rsidRPr="00F032B2" w:rsidRDefault="009171F7" w:rsidP="009171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Wniosek motywuję koniecznością dochodzenia roszczeń odszkodowawczych wobec </w:t>
      </w:r>
      <w:r w:rsidRPr="00F032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osób odpowiedzialnych*</w:t>
      </w:r>
      <w:r w:rsidRPr="00F032B2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F032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osoby odpowiedzialnej*</w:t>
      </w:r>
      <w:r w:rsidRPr="00F03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doznane przeze mnie straty w wyniku zdarzenia drogowego.</w:t>
      </w:r>
    </w:p>
    <w:p w:rsidR="009171F7" w:rsidRPr="00F032B2" w:rsidRDefault="009171F7" w:rsidP="0091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71F7" w:rsidRDefault="009171F7" w:rsidP="0091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7F8" w:rsidRPr="00F032B2" w:rsidRDefault="003D07F8" w:rsidP="0091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71F7" w:rsidRPr="00F032B2" w:rsidRDefault="009171F7" w:rsidP="00917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B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</w:p>
    <w:p w:rsidR="009171F7" w:rsidRDefault="009171F7" w:rsidP="00917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32B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czytelny podpis wnioskującego</w:t>
      </w:r>
    </w:p>
    <w:p w:rsidR="009171F7" w:rsidRDefault="009171F7" w:rsidP="00917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171F7" w:rsidRDefault="009171F7" w:rsidP="00917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171F7" w:rsidRDefault="009171F7" w:rsidP="00917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D07F8" w:rsidRPr="00F032B2" w:rsidRDefault="003D07F8" w:rsidP="0091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71F7" w:rsidRPr="00F032B2" w:rsidRDefault="009171F7" w:rsidP="009171F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3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F032B2"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171F7" w:rsidRPr="00F032B2" w:rsidRDefault="009171F7" w:rsidP="009171F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171F7" w:rsidRPr="003D07F8" w:rsidRDefault="009171F7" w:rsidP="009171F7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3D07F8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Opłatę za wydanie zaświadczenia należy wnieść na wskazany niżej nr konta Urzędu </w:t>
      </w:r>
      <w:r w:rsidR="00E06FAB" w:rsidRPr="003D07F8">
        <w:rPr>
          <w:rFonts w:ascii="Times New Roman" w:eastAsia="Times New Roman" w:hAnsi="Times New Roman" w:cs="Times New Roman"/>
          <w:sz w:val="17"/>
          <w:szCs w:val="17"/>
          <w:lang w:eastAsia="pl-PL"/>
        </w:rPr>
        <w:t>Miejskiego w Mogilnie</w:t>
      </w:r>
      <w:r w:rsidRPr="003D07F8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(p</w:t>
      </w:r>
      <w:r w:rsidR="003D07F8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odstawa prawna – ustawa z dnia </w:t>
      </w:r>
      <w:bookmarkStart w:id="0" w:name="_GoBack"/>
      <w:bookmarkEnd w:id="0"/>
      <w:r w:rsidRPr="003D07F8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16 listopada 2006 r. o opłatach skarbowych, Dz. U. nr 225, poz. 1635 z </w:t>
      </w:r>
      <w:proofErr w:type="spellStart"/>
      <w:r w:rsidRPr="003D07F8">
        <w:rPr>
          <w:rFonts w:ascii="Times New Roman" w:eastAsia="Times New Roman" w:hAnsi="Times New Roman" w:cs="Times New Roman"/>
          <w:sz w:val="17"/>
          <w:szCs w:val="17"/>
          <w:lang w:eastAsia="pl-PL"/>
        </w:rPr>
        <w:t>późn</w:t>
      </w:r>
      <w:proofErr w:type="spellEnd"/>
      <w:r w:rsidRPr="003D07F8">
        <w:rPr>
          <w:rFonts w:ascii="Times New Roman" w:eastAsia="Times New Roman" w:hAnsi="Times New Roman" w:cs="Times New Roman"/>
          <w:sz w:val="17"/>
          <w:szCs w:val="17"/>
          <w:lang w:eastAsia="pl-PL"/>
        </w:rPr>
        <w:t>. zm.).</w:t>
      </w:r>
    </w:p>
    <w:p w:rsidR="009171F7" w:rsidRPr="00F032B2" w:rsidRDefault="009171F7" w:rsidP="009171F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171F7" w:rsidRPr="003D07F8" w:rsidRDefault="009171F7" w:rsidP="009171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7F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Tytułem: </w:t>
      </w:r>
      <w:r w:rsidR="003D07F8" w:rsidRPr="003D07F8">
        <w:rPr>
          <w:rFonts w:ascii="Times New Roman" w:eastAsia="Times New Roman" w:hAnsi="Times New Roman" w:cs="Times New Roman"/>
          <w:sz w:val="18"/>
          <w:szCs w:val="18"/>
          <w:lang w:eastAsia="pl-PL"/>
        </w:rPr>
        <w:t>„Opłata skarbowa”.</w:t>
      </w:r>
    </w:p>
    <w:p w:rsidR="009171F7" w:rsidRPr="00F032B2" w:rsidRDefault="009171F7" w:rsidP="009171F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32B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</w:t>
      </w:r>
    </w:p>
    <w:p w:rsidR="009171F7" w:rsidRPr="00F032B2" w:rsidRDefault="009171F7" w:rsidP="009171F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D07F8" w:rsidRPr="0025645B" w:rsidRDefault="009171F7" w:rsidP="003D0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7F8">
        <w:rPr>
          <w:rFonts w:ascii="Times New Roman" w:eastAsia="Times New Roman" w:hAnsi="Times New Roman" w:cs="Times New Roman"/>
          <w:sz w:val="18"/>
          <w:szCs w:val="18"/>
          <w:lang w:eastAsia="pl-PL"/>
        </w:rPr>
        <w:t>Nr konta Urzędu Mi</w:t>
      </w:r>
      <w:r w:rsidR="00E06FAB" w:rsidRPr="003D07F8">
        <w:rPr>
          <w:rFonts w:ascii="Times New Roman" w:eastAsia="Times New Roman" w:hAnsi="Times New Roman" w:cs="Times New Roman"/>
          <w:sz w:val="18"/>
          <w:szCs w:val="18"/>
          <w:lang w:eastAsia="pl-PL"/>
        </w:rPr>
        <w:t>ejskiego w</w:t>
      </w:r>
      <w:r w:rsidRPr="003D07F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E06FAB" w:rsidRPr="003D07F8">
        <w:rPr>
          <w:rFonts w:ascii="Times New Roman" w:eastAsia="Times New Roman" w:hAnsi="Times New Roman" w:cs="Times New Roman"/>
          <w:sz w:val="18"/>
          <w:szCs w:val="18"/>
          <w:lang w:eastAsia="pl-PL"/>
        </w:rPr>
        <w:t>Mogilnie</w:t>
      </w:r>
      <w:r w:rsidRPr="003D07F8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  <w:r w:rsidRPr="00F032B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E06FA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3D07F8" w:rsidRPr="002564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66 1020 1462 0000 7002 0325 1378</w:t>
      </w:r>
    </w:p>
    <w:p w:rsidR="009171F7" w:rsidRPr="0052397D" w:rsidRDefault="009171F7" w:rsidP="009171F7">
      <w:pPr>
        <w:pStyle w:val="Tekstprzypisukocowego"/>
        <w:rPr>
          <w:rFonts w:ascii="Times New Roman" w:hAnsi="Times New Roman" w:cs="Times New Roman"/>
          <w:b/>
        </w:rPr>
      </w:pPr>
    </w:p>
    <w:p w:rsidR="009171F7" w:rsidRPr="00F032B2" w:rsidRDefault="009171F7" w:rsidP="00917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7177C" w:rsidRPr="003D07F8" w:rsidRDefault="009171F7" w:rsidP="009171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D07F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Oryginał dowodu wpłaty (w wysokości 17 zł) należy okazać do wglądu, kopię proszę dołączyć do pisemnego wniosku o wydanie ww. zaświadczenia. W przypadku złożenia wniosku za pośrednictwem platformy </w:t>
      </w:r>
      <w:proofErr w:type="spellStart"/>
      <w:r w:rsidRPr="003D07F8">
        <w:rPr>
          <w:rFonts w:ascii="Times New Roman" w:eastAsia="Times New Roman" w:hAnsi="Times New Roman" w:cs="Times New Roman"/>
          <w:sz w:val="16"/>
          <w:szCs w:val="16"/>
          <w:lang w:eastAsia="pl-PL"/>
        </w:rPr>
        <w:t>ePUAP</w:t>
      </w:r>
      <w:proofErr w:type="spellEnd"/>
      <w:r w:rsidRPr="003D07F8">
        <w:rPr>
          <w:rFonts w:ascii="Times New Roman" w:eastAsia="Times New Roman" w:hAnsi="Times New Roman" w:cs="Times New Roman"/>
          <w:sz w:val="16"/>
          <w:szCs w:val="16"/>
          <w:lang w:eastAsia="pl-PL"/>
        </w:rPr>
        <w:t>, do wniosku należy dołączyć skan dowodu wpłaty.</w:t>
      </w:r>
    </w:p>
    <w:sectPr w:rsidR="0017177C" w:rsidRPr="003D0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F7"/>
    <w:rsid w:val="0017177C"/>
    <w:rsid w:val="003D07F8"/>
    <w:rsid w:val="009171F7"/>
    <w:rsid w:val="00E0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92054-7B19-4F2E-9287-EADF5D0A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171F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171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171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669199</dc:creator>
  <cp:keywords/>
  <dc:description/>
  <cp:lastModifiedBy>669199</cp:lastModifiedBy>
  <cp:revision>3</cp:revision>
  <dcterms:created xsi:type="dcterms:W3CDTF">2021-09-13T05:49:00Z</dcterms:created>
  <dcterms:modified xsi:type="dcterms:W3CDTF">2021-09-13T10:13:00Z</dcterms:modified>
</cp:coreProperties>
</file>